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6065" w14:textId="77777777" w:rsidR="00486FB1" w:rsidRPr="009E012D" w:rsidRDefault="00000000">
      <w:pPr>
        <w:pStyle w:val="Nadpis1"/>
        <w:rPr>
          <w:sz w:val="28"/>
          <w:szCs w:val="28"/>
        </w:rPr>
      </w:pPr>
      <w:bookmarkStart w:id="0" w:name="X0429c517d1f8a8a58fe8d695f745cb10256cc10"/>
      <w:r w:rsidRPr="009E012D">
        <w:rPr>
          <w:sz w:val="28"/>
          <w:szCs w:val="28"/>
        </w:rPr>
        <w:t>INFORMOVANÝ SOUHLAS ÚČASTNÍKA VZDĚLÁVACÍCH A VÝCVIKOVÝCH PROGRAMŮ</w:t>
      </w:r>
    </w:p>
    <w:p w14:paraId="25A7D1AB" w14:textId="77777777" w:rsidR="00486FB1" w:rsidRPr="009E012D" w:rsidRDefault="00000000">
      <w:pPr>
        <w:pStyle w:val="Nadpis2"/>
        <w:rPr>
          <w:sz w:val="28"/>
          <w:szCs w:val="28"/>
        </w:rPr>
      </w:pPr>
      <w:bookmarkStart w:id="1" w:name="cedur-centrum-duševního-rozvoje-z.s."/>
      <w:r w:rsidRPr="009E012D">
        <w:rPr>
          <w:sz w:val="28"/>
          <w:szCs w:val="28"/>
        </w:rPr>
        <w:t>CEDUR – Centrum duševního rozvoje, z.s.</w:t>
      </w:r>
    </w:p>
    <w:p w14:paraId="322351D5" w14:textId="77777777" w:rsidR="00486FB1" w:rsidRPr="009E012D" w:rsidRDefault="00000000">
      <w:pPr>
        <w:pStyle w:val="Nadpis3"/>
        <w:rPr>
          <w:sz w:val="24"/>
          <w:szCs w:val="24"/>
        </w:rPr>
      </w:pPr>
      <w:bookmarkStart w:id="2" w:name="účastník"/>
      <w:r w:rsidRPr="009E012D">
        <w:rPr>
          <w:sz w:val="24"/>
          <w:szCs w:val="24"/>
        </w:rPr>
        <w:t>Účastník</w:t>
      </w:r>
    </w:p>
    <w:p w14:paraId="10072183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Jméno a příjmení:</w:t>
      </w:r>
    </w:p>
    <w:p w14:paraId="3C00153A" w14:textId="77777777" w:rsidR="00486FB1" w:rsidRPr="009E012D" w:rsidRDefault="00000000">
      <w:pPr>
        <w:pStyle w:val="FirstParagraph"/>
        <w:rPr>
          <w:sz w:val="22"/>
          <w:szCs w:val="22"/>
        </w:rPr>
      </w:pPr>
      <w:proofErr w:type="spellStart"/>
      <w:r w:rsidRPr="009E012D">
        <w:rPr>
          <w:sz w:val="22"/>
          <w:szCs w:val="22"/>
        </w:rPr>
        <w:t>Název</w:t>
      </w:r>
      <w:proofErr w:type="spellEnd"/>
      <w:r w:rsidRPr="009E012D">
        <w:rPr>
          <w:sz w:val="22"/>
          <w:szCs w:val="22"/>
        </w:rPr>
        <w:t xml:space="preserve"> </w:t>
      </w:r>
      <w:proofErr w:type="spellStart"/>
      <w:r w:rsidRPr="009E012D">
        <w:rPr>
          <w:sz w:val="22"/>
          <w:szCs w:val="22"/>
        </w:rPr>
        <w:t>programu</w:t>
      </w:r>
      <w:proofErr w:type="spellEnd"/>
      <w:r w:rsidRPr="009E012D">
        <w:rPr>
          <w:sz w:val="22"/>
          <w:szCs w:val="22"/>
        </w:rPr>
        <w:t>:</w:t>
      </w:r>
    </w:p>
    <w:p w14:paraId="7852FADE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Datum:</w:t>
      </w:r>
    </w:p>
    <w:p w14:paraId="21A380C2" w14:textId="77777777" w:rsidR="00486FB1" w:rsidRPr="009E012D" w:rsidRDefault="00000000">
      <w:pPr>
        <w:pStyle w:val="Nadpis1"/>
        <w:rPr>
          <w:sz w:val="28"/>
          <w:szCs w:val="28"/>
        </w:rPr>
      </w:pPr>
      <w:bookmarkStart w:id="3" w:name="účel-dokumentu"/>
      <w:bookmarkEnd w:id="0"/>
      <w:bookmarkEnd w:id="1"/>
      <w:bookmarkEnd w:id="2"/>
      <w:proofErr w:type="spellStart"/>
      <w:r w:rsidRPr="009E012D">
        <w:rPr>
          <w:sz w:val="28"/>
          <w:szCs w:val="28"/>
        </w:rPr>
        <w:t>Účel</w:t>
      </w:r>
      <w:proofErr w:type="spellEnd"/>
      <w:r w:rsidRPr="009E012D">
        <w:rPr>
          <w:sz w:val="28"/>
          <w:szCs w:val="28"/>
        </w:rPr>
        <w:t xml:space="preserve"> </w:t>
      </w:r>
      <w:proofErr w:type="spellStart"/>
      <w:r w:rsidRPr="009E012D">
        <w:rPr>
          <w:sz w:val="28"/>
          <w:szCs w:val="28"/>
        </w:rPr>
        <w:t>dokumentu</w:t>
      </w:r>
      <w:proofErr w:type="spellEnd"/>
    </w:p>
    <w:p w14:paraId="188F5C6F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Tento dokument slouží k tomu, aby každý účastník před zahájením programu rozuměl jeho charakteru, věděl, co může očekávat, jaká jsou jeho práva a povinnosti a mohl se svobodně rozhodnout o své účasti.</w:t>
      </w:r>
    </w:p>
    <w:p w14:paraId="1487B4A7" w14:textId="77777777" w:rsidR="00486FB1" w:rsidRPr="009E012D" w:rsidRDefault="00000000">
      <w:pPr>
        <w:pStyle w:val="Nadpis1"/>
        <w:rPr>
          <w:sz w:val="28"/>
          <w:szCs w:val="28"/>
        </w:rPr>
      </w:pPr>
      <w:bookmarkStart w:id="4" w:name="charakter-programu"/>
      <w:bookmarkEnd w:id="3"/>
      <w:proofErr w:type="spellStart"/>
      <w:r w:rsidRPr="009E012D">
        <w:rPr>
          <w:sz w:val="28"/>
          <w:szCs w:val="28"/>
        </w:rPr>
        <w:t>Charakter</w:t>
      </w:r>
      <w:proofErr w:type="spellEnd"/>
      <w:r w:rsidRPr="009E012D">
        <w:rPr>
          <w:sz w:val="28"/>
          <w:szCs w:val="28"/>
        </w:rPr>
        <w:t xml:space="preserve"> </w:t>
      </w:r>
      <w:proofErr w:type="spellStart"/>
      <w:r w:rsidRPr="009E012D">
        <w:rPr>
          <w:sz w:val="28"/>
          <w:szCs w:val="28"/>
        </w:rPr>
        <w:t>programu</w:t>
      </w:r>
      <w:proofErr w:type="spellEnd"/>
    </w:p>
    <w:p w14:paraId="352A3632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Beru na vědomí, že program, kterého se účastním:</w:t>
      </w:r>
    </w:p>
    <w:p w14:paraId="2F6DF99A" w14:textId="77777777" w:rsidR="00486FB1" w:rsidRPr="009E012D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9E012D">
        <w:rPr>
          <w:sz w:val="22"/>
          <w:szCs w:val="22"/>
        </w:rPr>
        <w:t>je vzdělávací, výcvikový nebo sebezkušenostní,</w:t>
      </w:r>
    </w:p>
    <w:p w14:paraId="290D4FD4" w14:textId="77777777" w:rsidR="00486FB1" w:rsidRPr="009E012D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9E012D">
        <w:rPr>
          <w:sz w:val="22"/>
          <w:szCs w:val="22"/>
        </w:rPr>
        <w:t>podporuje osobní rozvoj, rozvoj všímavosti (mindfulness), psychohygienu, sebepoznání nebo profesní dovednosti,</w:t>
      </w:r>
    </w:p>
    <w:p w14:paraId="7EBC4B68" w14:textId="77777777" w:rsidR="00486FB1" w:rsidRPr="009E012D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9E012D">
        <w:rPr>
          <w:sz w:val="22"/>
          <w:szCs w:val="22"/>
        </w:rPr>
        <w:t>může obsahovat praktická cvičení, meditace, práci s tělem, dechem, emocemi, komunikací, imaginací, relaxací nebo další sebezkušenostní metody,</w:t>
      </w:r>
    </w:p>
    <w:p w14:paraId="18A5DB5B" w14:textId="77777777" w:rsidR="00486FB1" w:rsidRPr="009E012D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9E012D">
        <w:rPr>
          <w:sz w:val="22"/>
          <w:szCs w:val="22"/>
        </w:rPr>
        <w:t>může probíhat individuálně nebo ve skupině.</w:t>
      </w:r>
    </w:p>
    <w:p w14:paraId="0FABFB71" w14:textId="77777777" w:rsidR="00486FB1" w:rsidRPr="009E012D" w:rsidRDefault="00000000">
      <w:pPr>
        <w:pStyle w:val="Nadpis1"/>
        <w:rPr>
          <w:sz w:val="28"/>
          <w:szCs w:val="28"/>
        </w:rPr>
      </w:pPr>
      <w:bookmarkStart w:id="5" w:name="dobrovolnost"/>
      <w:bookmarkEnd w:id="4"/>
      <w:proofErr w:type="spellStart"/>
      <w:r w:rsidRPr="009E012D">
        <w:rPr>
          <w:sz w:val="28"/>
          <w:szCs w:val="28"/>
        </w:rPr>
        <w:t>Dobrovolnost</w:t>
      </w:r>
      <w:proofErr w:type="spellEnd"/>
    </w:p>
    <w:p w14:paraId="53D9E5C2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Prohlašuji, že:</w:t>
      </w:r>
    </w:p>
    <w:p w14:paraId="695016CB" w14:textId="77777777" w:rsidR="00486FB1" w:rsidRPr="009E012D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9E012D">
        <w:rPr>
          <w:sz w:val="22"/>
          <w:szCs w:val="22"/>
        </w:rPr>
        <w:t>se programu účastním dobrovolně,</w:t>
      </w:r>
    </w:p>
    <w:p w14:paraId="40876959" w14:textId="77777777" w:rsidR="00486FB1" w:rsidRPr="009E012D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9E012D">
        <w:rPr>
          <w:sz w:val="22"/>
          <w:szCs w:val="22"/>
        </w:rPr>
        <w:t>mohu kdykoliv odmítnout účast na jednotlivém cvičení,</w:t>
      </w:r>
    </w:p>
    <w:p w14:paraId="25E161FC" w14:textId="77777777" w:rsidR="00486FB1" w:rsidRPr="009E012D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9E012D">
        <w:rPr>
          <w:sz w:val="22"/>
          <w:szCs w:val="22"/>
        </w:rPr>
        <w:t>mohu kdykoliv požádat o přestávku,</w:t>
      </w:r>
    </w:p>
    <w:p w14:paraId="5278D48A" w14:textId="77777777" w:rsidR="00486FB1" w:rsidRPr="009E012D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9E012D">
        <w:rPr>
          <w:sz w:val="22"/>
          <w:szCs w:val="22"/>
        </w:rPr>
        <w:t>mohu kdykoliv cvičení ukončit,</w:t>
      </w:r>
    </w:p>
    <w:p w14:paraId="007EA3BA" w14:textId="77777777" w:rsidR="00486FB1" w:rsidRPr="009E012D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9E012D">
        <w:rPr>
          <w:sz w:val="22"/>
          <w:szCs w:val="22"/>
        </w:rPr>
        <w:t>mohu kdykoliv sdělit lektorovi své potřeby nebo obavy.</w:t>
      </w:r>
    </w:p>
    <w:p w14:paraId="7F7F67B7" w14:textId="77777777" w:rsidR="00486FB1" w:rsidRPr="009E012D" w:rsidRDefault="00000000">
      <w:pPr>
        <w:pStyle w:val="Nadpis1"/>
        <w:rPr>
          <w:sz w:val="28"/>
          <w:szCs w:val="28"/>
        </w:rPr>
      </w:pPr>
      <w:bookmarkStart w:id="6" w:name="zdravotní-stav"/>
      <w:bookmarkEnd w:id="5"/>
      <w:proofErr w:type="spellStart"/>
      <w:r w:rsidRPr="009E012D">
        <w:rPr>
          <w:sz w:val="28"/>
          <w:szCs w:val="28"/>
        </w:rPr>
        <w:t>Zdravotní</w:t>
      </w:r>
      <w:proofErr w:type="spellEnd"/>
      <w:r w:rsidRPr="009E012D">
        <w:rPr>
          <w:sz w:val="28"/>
          <w:szCs w:val="28"/>
        </w:rPr>
        <w:t xml:space="preserve"> </w:t>
      </w:r>
      <w:proofErr w:type="spellStart"/>
      <w:r w:rsidRPr="009E012D">
        <w:rPr>
          <w:sz w:val="28"/>
          <w:szCs w:val="28"/>
        </w:rPr>
        <w:t>stav</w:t>
      </w:r>
      <w:proofErr w:type="spellEnd"/>
    </w:p>
    <w:p w14:paraId="55BADB3E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Beru na vědomí, že:</w:t>
      </w:r>
    </w:p>
    <w:p w14:paraId="7C79B036" w14:textId="77777777" w:rsidR="00486FB1" w:rsidRPr="009E012D" w:rsidRDefault="00000000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9E012D">
        <w:rPr>
          <w:sz w:val="22"/>
          <w:szCs w:val="22"/>
        </w:rPr>
        <w:t>jsem odpovědný(á) za posouzení svého zdravotního stavu,</w:t>
      </w:r>
    </w:p>
    <w:p w14:paraId="636A0DE3" w14:textId="77777777" w:rsidR="00486FB1" w:rsidRPr="009E012D" w:rsidRDefault="00000000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9E012D">
        <w:rPr>
          <w:sz w:val="22"/>
          <w:szCs w:val="22"/>
        </w:rPr>
        <w:t>v případě závažných psychických nebo zdravotních obtíží doporučuji jejich konzultaci s ošetřujícím lékařem nebo jiným kvalifikovaným odborníkem,</w:t>
      </w:r>
    </w:p>
    <w:p w14:paraId="76A3AA7C" w14:textId="77777777" w:rsidR="00486FB1" w:rsidRPr="009E012D" w:rsidRDefault="00000000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9E012D">
        <w:rPr>
          <w:sz w:val="22"/>
          <w:szCs w:val="22"/>
        </w:rPr>
        <w:t>pokud se během programu necítím dobře, přeruším cvičení a oznámím tuto skutečnost lektorovi.</w:t>
      </w:r>
    </w:p>
    <w:p w14:paraId="7FD03BE6" w14:textId="3FAFA985" w:rsidR="00486FB1" w:rsidRPr="009E012D" w:rsidRDefault="00486FB1">
      <w:pPr>
        <w:rPr>
          <w:sz w:val="22"/>
          <w:szCs w:val="22"/>
        </w:rPr>
      </w:pPr>
    </w:p>
    <w:p w14:paraId="7296D346" w14:textId="77777777" w:rsidR="00486FB1" w:rsidRPr="009E012D" w:rsidRDefault="00000000">
      <w:pPr>
        <w:pStyle w:val="Nadpis1"/>
        <w:rPr>
          <w:sz w:val="28"/>
          <w:szCs w:val="28"/>
        </w:rPr>
      </w:pPr>
      <w:bookmarkStart w:id="7" w:name="nenahrazování-zdravotní-péče"/>
      <w:bookmarkEnd w:id="6"/>
      <w:r w:rsidRPr="009E012D">
        <w:rPr>
          <w:sz w:val="28"/>
          <w:szCs w:val="28"/>
        </w:rPr>
        <w:t>Nenahrazování zdravotní péče</w:t>
      </w:r>
    </w:p>
    <w:p w14:paraId="1F3413DA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Beru na vědomí, že program:</w:t>
      </w:r>
    </w:p>
    <w:p w14:paraId="2BEA4992" w14:textId="77777777" w:rsidR="00486FB1" w:rsidRPr="009E012D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9E012D">
        <w:rPr>
          <w:sz w:val="22"/>
          <w:szCs w:val="22"/>
        </w:rPr>
        <w:lastRenderedPageBreak/>
        <w:t>není zdravotní službou,</w:t>
      </w:r>
    </w:p>
    <w:p w14:paraId="5615226E" w14:textId="77777777" w:rsidR="00486FB1" w:rsidRPr="009E012D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9E012D">
        <w:rPr>
          <w:sz w:val="22"/>
          <w:szCs w:val="22"/>
        </w:rPr>
        <w:t>není psychoterapií ani psychiatrickou péčí,</w:t>
      </w:r>
    </w:p>
    <w:p w14:paraId="03D6BF3D" w14:textId="77777777" w:rsidR="00486FB1" w:rsidRPr="009E012D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9E012D">
        <w:rPr>
          <w:sz w:val="22"/>
          <w:szCs w:val="22"/>
        </w:rPr>
        <w:t>nenahrazuje lékařskou diagnostiku ani léčbu,</w:t>
      </w:r>
    </w:p>
    <w:p w14:paraId="60734280" w14:textId="77777777" w:rsidR="00486FB1" w:rsidRPr="009E012D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9E012D">
        <w:rPr>
          <w:sz w:val="22"/>
          <w:szCs w:val="22"/>
        </w:rPr>
        <w:t>nenahrazuje krizovou intervenci ani jinou odbornou zdravotní péči.</w:t>
      </w:r>
    </w:p>
    <w:p w14:paraId="40CB234F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V případě zdravotních nebo psychických obtíží vyhledám odpovídající odbornou pomoc.</w:t>
      </w:r>
    </w:p>
    <w:p w14:paraId="10E29E14" w14:textId="77777777" w:rsidR="00486FB1" w:rsidRPr="009E012D" w:rsidRDefault="00000000">
      <w:pPr>
        <w:pStyle w:val="Nadpis1"/>
        <w:rPr>
          <w:sz w:val="28"/>
          <w:szCs w:val="28"/>
        </w:rPr>
      </w:pPr>
      <w:bookmarkStart w:id="8" w:name="důvěrnost"/>
      <w:bookmarkEnd w:id="7"/>
      <w:proofErr w:type="spellStart"/>
      <w:r w:rsidRPr="009E012D">
        <w:rPr>
          <w:sz w:val="28"/>
          <w:szCs w:val="28"/>
        </w:rPr>
        <w:t>Důvěrnost</w:t>
      </w:r>
      <w:proofErr w:type="spellEnd"/>
    </w:p>
    <w:p w14:paraId="60D71884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Zavazuji se respektovat soukromí ostatních účastníků.</w:t>
      </w:r>
    </w:p>
    <w:p w14:paraId="36D46316" w14:textId="77777777" w:rsidR="00486FB1" w:rsidRPr="009E012D" w:rsidRDefault="00000000">
      <w:pPr>
        <w:pStyle w:val="Zkladntext"/>
        <w:rPr>
          <w:sz w:val="22"/>
          <w:szCs w:val="22"/>
        </w:rPr>
      </w:pPr>
      <w:r w:rsidRPr="009E012D">
        <w:rPr>
          <w:sz w:val="22"/>
          <w:szCs w:val="22"/>
        </w:rPr>
        <w:t>Nebudu bez jejich souhlasu šířit informace, které během programu zazní v souvislosti s jejich osobním životem, zkušenostmi nebo emocemi.</w:t>
      </w:r>
    </w:p>
    <w:p w14:paraId="0CEA0263" w14:textId="77777777" w:rsidR="00486FB1" w:rsidRPr="009E012D" w:rsidRDefault="00000000">
      <w:pPr>
        <w:pStyle w:val="Zkladntext"/>
        <w:rPr>
          <w:sz w:val="22"/>
          <w:szCs w:val="22"/>
        </w:rPr>
      </w:pPr>
      <w:r w:rsidRPr="009E012D">
        <w:rPr>
          <w:sz w:val="22"/>
          <w:szCs w:val="22"/>
        </w:rPr>
        <w:t>Stejně tak očekávám respektování svého soukromí ostatními účastníky.</w:t>
      </w:r>
    </w:p>
    <w:p w14:paraId="6DC16DB5" w14:textId="77777777" w:rsidR="00486FB1" w:rsidRPr="009E012D" w:rsidRDefault="00000000">
      <w:pPr>
        <w:pStyle w:val="Nadpis1"/>
        <w:rPr>
          <w:sz w:val="28"/>
          <w:szCs w:val="28"/>
        </w:rPr>
      </w:pPr>
      <w:bookmarkStart w:id="9" w:name="bezpečné-prostředí"/>
      <w:bookmarkEnd w:id="8"/>
      <w:proofErr w:type="spellStart"/>
      <w:r w:rsidRPr="009E012D">
        <w:rPr>
          <w:sz w:val="28"/>
          <w:szCs w:val="28"/>
        </w:rPr>
        <w:t>Bezpečné</w:t>
      </w:r>
      <w:proofErr w:type="spellEnd"/>
      <w:r w:rsidRPr="009E012D">
        <w:rPr>
          <w:sz w:val="28"/>
          <w:szCs w:val="28"/>
        </w:rPr>
        <w:t xml:space="preserve"> </w:t>
      </w:r>
      <w:proofErr w:type="spellStart"/>
      <w:r w:rsidRPr="009E012D">
        <w:rPr>
          <w:sz w:val="28"/>
          <w:szCs w:val="28"/>
        </w:rPr>
        <w:t>prostředí</w:t>
      </w:r>
      <w:proofErr w:type="spellEnd"/>
    </w:p>
    <w:p w14:paraId="309A9C2F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CEDUR vytváří prostředí založené na:</w:t>
      </w:r>
    </w:p>
    <w:p w14:paraId="3666926A" w14:textId="77777777" w:rsidR="00486FB1" w:rsidRPr="009E012D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9E012D">
        <w:rPr>
          <w:sz w:val="22"/>
          <w:szCs w:val="22"/>
        </w:rPr>
        <w:t>respektu,</w:t>
      </w:r>
    </w:p>
    <w:p w14:paraId="180BB019" w14:textId="77777777" w:rsidR="00486FB1" w:rsidRPr="009E012D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9E012D">
        <w:rPr>
          <w:sz w:val="22"/>
          <w:szCs w:val="22"/>
        </w:rPr>
        <w:t>dobrovolnosti,</w:t>
      </w:r>
    </w:p>
    <w:p w14:paraId="136F5C6B" w14:textId="77777777" w:rsidR="00486FB1" w:rsidRPr="009E012D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9E012D">
        <w:rPr>
          <w:sz w:val="22"/>
          <w:szCs w:val="22"/>
        </w:rPr>
        <w:t>vzájemné úctě,</w:t>
      </w:r>
    </w:p>
    <w:p w14:paraId="3239243A" w14:textId="77777777" w:rsidR="00486FB1" w:rsidRPr="009E012D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9E012D">
        <w:rPr>
          <w:sz w:val="22"/>
          <w:szCs w:val="22"/>
        </w:rPr>
        <w:t>bezpečí,</w:t>
      </w:r>
    </w:p>
    <w:p w14:paraId="552F971E" w14:textId="77777777" w:rsidR="00486FB1" w:rsidRPr="009E012D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9E012D">
        <w:rPr>
          <w:sz w:val="22"/>
          <w:szCs w:val="22"/>
        </w:rPr>
        <w:t>důvěře,</w:t>
      </w:r>
    </w:p>
    <w:p w14:paraId="1DC52FC5" w14:textId="77777777" w:rsidR="00486FB1" w:rsidRPr="009E012D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9E012D">
        <w:rPr>
          <w:sz w:val="22"/>
          <w:szCs w:val="22"/>
        </w:rPr>
        <w:t>nediskriminaci.</w:t>
      </w:r>
    </w:p>
    <w:p w14:paraId="30C65230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Jakékoliv projevy ponižování, obtěžování, zastrašování, diskriminace nebo úmyslného narušování průběhu programu nejsou tolerovány.</w:t>
      </w:r>
    </w:p>
    <w:p w14:paraId="4D6D4B8B" w14:textId="77777777" w:rsidR="00486FB1" w:rsidRPr="009E012D" w:rsidRDefault="00000000">
      <w:pPr>
        <w:pStyle w:val="Nadpis1"/>
        <w:rPr>
          <w:sz w:val="28"/>
          <w:szCs w:val="28"/>
        </w:rPr>
      </w:pPr>
      <w:bookmarkStart w:id="10" w:name="fotografie-a-nahrávání"/>
      <w:bookmarkEnd w:id="9"/>
      <w:proofErr w:type="spellStart"/>
      <w:r w:rsidRPr="009E012D">
        <w:rPr>
          <w:sz w:val="28"/>
          <w:szCs w:val="28"/>
        </w:rPr>
        <w:t>Fotografie</w:t>
      </w:r>
      <w:proofErr w:type="spellEnd"/>
      <w:r w:rsidRPr="009E012D">
        <w:rPr>
          <w:sz w:val="28"/>
          <w:szCs w:val="28"/>
        </w:rPr>
        <w:t xml:space="preserve"> a </w:t>
      </w:r>
      <w:proofErr w:type="spellStart"/>
      <w:r w:rsidRPr="009E012D">
        <w:rPr>
          <w:sz w:val="28"/>
          <w:szCs w:val="28"/>
        </w:rPr>
        <w:t>nahrávání</w:t>
      </w:r>
      <w:proofErr w:type="spellEnd"/>
    </w:p>
    <w:p w14:paraId="74F80070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Beru na vědomí, že pořizování vlastních fotografií, zvukových nebo videozáznamů během programu je možné pouze se souhlasem lektora a všech osob, které jsou na záznamu zachyceny.</w:t>
      </w:r>
    </w:p>
    <w:p w14:paraId="5003DD97" w14:textId="77777777" w:rsidR="00486FB1" w:rsidRPr="009E012D" w:rsidRDefault="00000000">
      <w:pPr>
        <w:pStyle w:val="Nadpis1"/>
        <w:rPr>
          <w:sz w:val="28"/>
          <w:szCs w:val="28"/>
        </w:rPr>
      </w:pPr>
      <w:bookmarkStart w:id="11" w:name="prohlášení-účastníka"/>
      <w:bookmarkEnd w:id="10"/>
      <w:proofErr w:type="spellStart"/>
      <w:r w:rsidRPr="009E012D">
        <w:rPr>
          <w:sz w:val="28"/>
          <w:szCs w:val="28"/>
        </w:rPr>
        <w:t>Prohlášení</w:t>
      </w:r>
      <w:proofErr w:type="spellEnd"/>
      <w:r w:rsidRPr="009E012D">
        <w:rPr>
          <w:sz w:val="28"/>
          <w:szCs w:val="28"/>
        </w:rPr>
        <w:t xml:space="preserve"> </w:t>
      </w:r>
      <w:proofErr w:type="spellStart"/>
      <w:r w:rsidRPr="009E012D">
        <w:rPr>
          <w:sz w:val="28"/>
          <w:szCs w:val="28"/>
        </w:rPr>
        <w:t>účastníka</w:t>
      </w:r>
      <w:proofErr w:type="spellEnd"/>
    </w:p>
    <w:p w14:paraId="3F58D1DB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Prohlašuji, že:</w:t>
      </w:r>
    </w:p>
    <w:p w14:paraId="4D779CE5" w14:textId="65030D2F" w:rsidR="00486FB1" w:rsidRPr="009E012D" w:rsidRDefault="00000000">
      <w:pPr>
        <w:pStyle w:val="Compact"/>
        <w:numPr>
          <w:ilvl w:val="0"/>
          <w:numId w:val="7"/>
        </w:numPr>
        <w:rPr>
          <w:sz w:val="22"/>
          <w:szCs w:val="22"/>
        </w:rPr>
      </w:pPr>
      <w:r w:rsidRPr="009E012D">
        <w:rPr>
          <w:sz w:val="22"/>
          <w:szCs w:val="22"/>
        </w:rPr>
        <w:t xml:space="preserve">jsem si </w:t>
      </w:r>
      <w:proofErr w:type="spellStart"/>
      <w:r w:rsidRPr="009E012D">
        <w:rPr>
          <w:sz w:val="22"/>
          <w:szCs w:val="22"/>
        </w:rPr>
        <w:t>tento</w:t>
      </w:r>
      <w:proofErr w:type="spellEnd"/>
      <w:r w:rsidRPr="009E012D">
        <w:rPr>
          <w:sz w:val="22"/>
          <w:szCs w:val="22"/>
        </w:rPr>
        <w:t xml:space="preserve"> </w:t>
      </w:r>
      <w:proofErr w:type="spellStart"/>
      <w:r w:rsidRPr="009E012D">
        <w:rPr>
          <w:sz w:val="22"/>
          <w:szCs w:val="22"/>
        </w:rPr>
        <w:t>dokument</w:t>
      </w:r>
      <w:proofErr w:type="spellEnd"/>
      <w:r w:rsidRPr="009E012D">
        <w:rPr>
          <w:sz w:val="22"/>
          <w:szCs w:val="22"/>
        </w:rPr>
        <w:t xml:space="preserve"> </w:t>
      </w:r>
      <w:proofErr w:type="spellStart"/>
      <w:r w:rsidRPr="009E012D">
        <w:rPr>
          <w:sz w:val="22"/>
          <w:szCs w:val="22"/>
        </w:rPr>
        <w:t>přečetl</w:t>
      </w:r>
      <w:proofErr w:type="spellEnd"/>
      <w:r w:rsidRPr="009E012D">
        <w:rPr>
          <w:sz w:val="22"/>
          <w:szCs w:val="22"/>
        </w:rPr>
        <w:t>(a)</w:t>
      </w:r>
      <w:r w:rsidR="009E012D">
        <w:rPr>
          <w:sz w:val="22"/>
          <w:szCs w:val="22"/>
        </w:rPr>
        <w:t xml:space="preserve"> a </w:t>
      </w:r>
      <w:proofErr w:type="spellStart"/>
      <w:r w:rsidR="009E012D">
        <w:rPr>
          <w:sz w:val="22"/>
          <w:szCs w:val="22"/>
        </w:rPr>
        <w:t>jeho</w:t>
      </w:r>
      <w:proofErr w:type="spellEnd"/>
      <w:r w:rsidR="009E012D">
        <w:rPr>
          <w:sz w:val="22"/>
          <w:szCs w:val="22"/>
        </w:rPr>
        <w:t xml:space="preserve"> </w:t>
      </w:r>
      <w:proofErr w:type="spellStart"/>
      <w:r w:rsidR="009E012D">
        <w:rPr>
          <w:sz w:val="22"/>
          <w:szCs w:val="22"/>
        </w:rPr>
        <w:t>obsahu</w:t>
      </w:r>
      <w:proofErr w:type="spellEnd"/>
      <w:r w:rsidR="009E012D">
        <w:rPr>
          <w:sz w:val="22"/>
          <w:szCs w:val="22"/>
        </w:rPr>
        <w:t xml:space="preserve"> </w:t>
      </w:r>
      <w:proofErr w:type="spellStart"/>
      <w:r w:rsidR="009E012D">
        <w:rPr>
          <w:sz w:val="22"/>
          <w:szCs w:val="22"/>
        </w:rPr>
        <w:t>rozumím</w:t>
      </w:r>
      <w:proofErr w:type="spellEnd"/>
      <w:r w:rsidR="009E012D">
        <w:rPr>
          <w:sz w:val="22"/>
          <w:szCs w:val="22"/>
        </w:rPr>
        <w:t xml:space="preserve">, </w:t>
      </w:r>
    </w:p>
    <w:p w14:paraId="00CACAF9" w14:textId="77777777" w:rsidR="00486FB1" w:rsidRPr="009E012D" w:rsidRDefault="00000000">
      <w:pPr>
        <w:pStyle w:val="Compact"/>
        <w:numPr>
          <w:ilvl w:val="0"/>
          <w:numId w:val="7"/>
        </w:numPr>
        <w:rPr>
          <w:sz w:val="22"/>
          <w:szCs w:val="22"/>
        </w:rPr>
      </w:pPr>
      <w:r w:rsidRPr="009E012D">
        <w:rPr>
          <w:sz w:val="22"/>
          <w:szCs w:val="22"/>
        </w:rPr>
        <w:t>měl(a) jsem možnost položit otázky,</w:t>
      </w:r>
    </w:p>
    <w:p w14:paraId="7287B1C2" w14:textId="77777777" w:rsidR="00486FB1" w:rsidRPr="009E012D" w:rsidRDefault="00000000">
      <w:pPr>
        <w:pStyle w:val="Compact"/>
        <w:numPr>
          <w:ilvl w:val="0"/>
          <w:numId w:val="7"/>
        </w:numPr>
        <w:rPr>
          <w:sz w:val="22"/>
          <w:szCs w:val="22"/>
        </w:rPr>
      </w:pPr>
      <w:proofErr w:type="spellStart"/>
      <w:r w:rsidRPr="009E012D">
        <w:rPr>
          <w:sz w:val="22"/>
          <w:szCs w:val="22"/>
        </w:rPr>
        <w:t>účastním</w:t>
      </w:r>
      <w:proofErr w:type="spellEnd"/>
      <w:r w:rsidRPr="009E012D">
        <w:rPr>
          <w:sz w:val="22"/>
          <w:szCs w:val="22"/>
        </w:rPr>
        <w:t xml:space="preserve"> se </w:t>
      </w:r>
      <w:proofErr w:type="spellStart"/>
      <w:r w:rsidRPr="009E012D">
        <w:rPr>
          <w:sz w:val="22"/>
          <w:szCs w:val="22"/>
        </w:rPr>
        <w:t>programu</w:t>
      </w:r>
      <w:proofErr w:type="spellEnd"/>
      <w:r w:rsidRPr="009E012D">
        <w:rPr>
          <w:sz w:val="22"/>
          <w:szCs w:val="22"/>
        </w:rPr>
        <w:t xml:space="preserve"> </w:t>
      </w:r>
      <w:proofErr w:type="spellStart"/>
      <w:r w:rsidRPr="009E012D">
        <w:rPr>
          <w:sz w:val="22"/>
          <w:szCs w:val="22"/>
        </w:rPr>
        <w:t>dobrovolně</w:t>
      </w:r>
      <w:proofErr w:type="spellEnd"/>
      <w:r w:rsidRPr="009E012D">
        <w:rPr>
          <w:sz w:val="22"/>
          <w:szCs w:val="22"/>
        </w:rPr>
        <w:t>,</w:t>
      </w:r>
    </w:p>
    <w:p w14:paraId="5ABB49A6" w14:textId="77777777" w:rsidR="00486FB1" w:rsidRPr="009E012D" w:rsidRDefault="00000000">
      <w:pPr>
        <w:pStyle w:val="Compact"/>
        <w:numPr>
          <w:ilvl w:val="0"/>
          <w:numId w:val="7"/>
        </w:numPr>
        <w:rPr>
          <w:sz w:val="22"/>
          <w:szCs w:val="22"/>
        </w:rPr>
      </w:pPr>
      <w:r w:rsidRPr="009E012D">
        <w:rPr>
          <w:sz w:val="22"/>
          <w:szCs w:val="22"/>
        </w:rPr>
        <w:t>souhlasím s podmínkami účasti.</w:t>
      </w:r>
    </w:p>
    <w:p w14:paraId="5E054DFA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Datum:</w:t>
      </w:r>
    </w:p>
    <w:p w14:paraId="0C8D6683" w14:textId="021793D6" w:rsidR="00486FB1" w:rsidRPr="009E012D" w:rsidRDefault="00486FB1">
      <w:pPr>
        <w:rPr>
          <w:sz w:val="22"/>
          <w:szCs w:val="22"/>
        </w:rPr>
      </w:pPr>
    </w:p>
    <w:p w14:paraId="27A25847" w14:textId="77777777" w:rsidR="00486FB1" w:rsidRPr="009E012D" w:rsidRDefault="00000000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Podpis účastníka:</w:t>
      </w:r>
    </w:p>
    <w:p w14:paraId="1A216779" w14:textId="5D8F2CBE" w:rsidR="00486FB1" w:rsidRPr="009E012D" w:rsidRDefault="00486FB1">
      <w:pPr>
        <w:rPr>
          <w:sz w:val="22"/>
          <w:szCs w:val="22"/>
        </w:rPr>
      </w:pPr>
    </w:p>
    <w:p w14:paraId="11D455BD" w14:textId="411DC088" w:rsidR="00486FB1" w:rsidRPr="009E012D" w:rsidRDefault="00000000" w:rsidP="009E012D">
      <w:pPr>
        <w:pStyle w:val="FirstParagraph"/>
        <w:rPr>
          <w:sz w:val="22"/>
          <w:szCs w:val="22"/>
        </w:rPr>
      </w:pPr>
      <w:r w:rsidRPr="009E012D">
        <w:rPr>
          <w:sz w:val="22"/>
          <w:szCs w:val="22"/>
        </w:rPr>
        <w:t>Za CEDUR:</w:t>
      </w:r>
      <w:bookmarkEnd w:id="11"/>
    </w:p>
    <w:sectPr w:rsidR="00486FB1" w:rsidRPr="009E012D" w:rsidSect="009E012D">
      <w:footnotePr>
        <w:numRestart w:val="eachSect"/>
      </w:footnotePr>
      <w:pgSz w:w="12240" w:h="15840"/>
      <w:pgMar w:top="567" w:right="758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37AF03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2BE217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24422764">
    <w:abstractNumId w:val="0"/>
  </w:num>
  <w:num w:numId="2" w16cid:durableId="356080952">
    <w:abstractNumId w:val="1"/>
  </w:num>
  <w:num w:numId="3" w16cid:durableId="278606722">
    <w:abstractNumId w:val="1"/>
  </w:num>
  <w:num w:numId="4" w16cid:durableId="284040027">
    <w:abstractNumId w:val="1"/>
  </w:num>
  <w:num w:numId="5" w16cid:durableId="333532086">
    <w:abstractNumId w:val="1"/>
  </w:num>
  <w:num w:numId="6" w16cid:durableId="642586897">
    <w:abstractNumId w:val="1"/>
  </w:num>
  <w:num w:numId="7" w16cid:durableId="25849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FB1"/>
    <w:rsid w:val="00486FB1"/>
    <w:rsid w:val="009E012D"/>
    <w:rsid w:val="00D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A3F1"/>
  <w15:docId w15:val="{AAC08F32-D9B8-43DD-91CF-F9BF4549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382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Kristýna Šmídová</cp:lastModifiedBy>
  <cp:revision>2</cp:revision>
  <dcterms:created xsi:type="dcterms:W3CDTF">1970-01-01T00:00:00Z</dcterms:created>
  <dcterms:modified xsi:type="dcterms:W3CDTF">2026-07-30T09:41:00Z</dcterms:modified>
</cp:coreProperties>
</file>